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6" w:rsidRPr="00E22EA1" w:rsidRDefault="00FC5B64" w:rsidP="00425D7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E22EA1">
        <w:rPr>
          <w:rFonts w:ascii="標楷體" w:eastAsia="標楷體" w:hAnsi="標楷體" w:hint="eastAsia"/>
          <w:b/>
          <w:sz w:val="44"/>
          <w:szCs w:val="40"/>
        </w:rPr>
        <w:t>新生醫護</w:t>
      </w:r>
      <w:r w:rsidR="00815C2F" w:rsidRPr="00E22EA1">
        <w:rPr>
          <w:rFonts w:ascii="標楷體" w:eastAsia="標楷體" w:hAnsi="標楷體" w:hint="eastAsia"/>
          <w:b/>
          <w:sz w:val="44"/>
          <w:szCs w:val="40"/>
        </w:rPr>
        <w:t>管理專科學校</w:t>
      </w:r>
    </w:p>
    <w:p w:rsidR="004D44D9" w:rsidRPr="00E22EA1" w:rsidRDefault="00056798" w:rsidP="00425D72">
      <w:pPr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第二次</w:t>
      </w:r>
      <w:r w:rsidR="00FB2F66" w:rsidRPr="00E22EA1">
        <w:rPr>
          <w:rFonts w:ascii="標楷體" w:eastAsia="標楷體" w:hAnsi="標楷體" w:hint="eastAsia"/>
          <w:b/>
          <w:sz w:val="44"/>
          <w:szCs w:val="40"/>
        </w:rPr>
        <w:t>學生</w:t>
      </w:r>
      <w:r w:rsidR="00F628C7" w:rsidRPr="00E22EA1">
        <w:rPr>
          <w:rFonts w:ascii="標楷體" w:eastAsia="標楷體" w:hAnsi="標楷體" w:hint="eastAsia"/>
          <w:b/>
          <w:sz w:val="44"/>
          <w:szCs w:val="40"/>
        </w:rPr>
        <w:t>權益</w:t>
      </w:r>
      <w:r w:rsidR="00FB2F66" w:rsidRPr="00E22EA1">
        <w:rPr>
          <w:rFonts w:ascii="標楷體" w:eastAsia="標楷體" w:hAnsi="標楷體" w:hint="eastAsia"/>
          <w:b/>
          <w:sz w:val="44"/>
          <w:szCs w:val="40"/>
        </w:rPr>
        <w:t>意見蒐集委員會</w:t>
      </w:r>
      <w:r w:rsidR="00815C2F" w:rsidRPr="00E22EA1">
        <w:rPr>
          <w:rFonts w:ascii="標楷體" w:eastAsia="標楷體" w:hAnsi="標楷體" w:hint="eastAsia"/>
          <w:b/>
          <w:sz w:val="44"/>
          <w:szCs w:val="40"/>
        </w:rPr>
        <w:t>會議</w:t>
      </w:r>
      <w:r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="00815C2F" w:rsidRPr="00E22EA1">
        <w:rPr>
          <w:rFonts w:ascii="標楷體" w:eastAsia="標楷體" w:hAnsi="標楷體" w:hint="eastAsia"/>
          <w:b/>
          <w:sz w:val="44"/>
          <w:szCs w:val="40"/>
        </w:rPr>
        <w:t>議程表</w:t>
      </w:r>
    </w:p>
    <w:p w:rsidR="00815C2F" w:rsidRPr="00E22EA1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會議名稱：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107</w:t>
      </w:r>
      <w:r w:rsidRPr="00E22EA1">
        <w:rPr>
          <w:rFonts w:ascii="標楷體" w:eastAsia="標楷體" w:hAnsi="標楷體" w:hint="eastAsia"/>
          <w:b/>
          <w:sz w:val="32"/>
          <w:szCs w:val="32"/>
        </w:rPr>
        <w:t>學年度第一學期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56798">
        <w:rPr>
          <w:rFonts w:ascii="標楷體" w:eastAsia="標楷體" w:hAnsi="標楷體" w:hint="eastAsia"/>
          <w:b/>
          <w:sz w:val="32"/>
          <w:szCs w:val="32"/>
        </w:rPr>
        <w:t>第二次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學</w:t>
      </w:r>
      <w:r w:rsidR="00F628C7" w:rsidRPr="00E22EA1">
        <w:rPr>
          <w:rFonts w:ascii="標楷體" w:eastAsia="標楷體" w:hAnsi="標楷體" w:hint="eastAsia"/>
          <w:b/>
          <w:sz w:val="32"/>
          <w:szCs w:val="32"/>
        </w:rPr>
        <w:t>生權益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意見蒐集</w:t>
      </w:r>
      <w:r w:rsidRPr="00E22EA1">
        <w:rPr>
          <w:rFonts w:ascii="標楷體" w:eastAsia="標楷體" w:hAnsi="標楷體" w:hint="eastAsia"/>
          <w:b/>
          <w:sz w:val="32"/>
          <w:szCs w:val="32"/>
        </w:rPr>
        <w:t>會議</w:t>
      </w:r>
    </w:p>
    <w:p w:rsidR="00815C2F" w:rsidRPr="00E22EA1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會議日期：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107</w:t>
      </w:r>
      <w:r w:rsidRPr="00E22EA1">
        <w:rPr>
          <w:rFonts w:ascii="標楷體" w:eastAsia="標楷體" w:hAnsi="標楷體" w:hint="eastAsia"/>
          <w:b/>
          <w:sz w:val="32"/>
          <w:szCs w:val="32"/>
        </w:rPr>
        <w:t>年/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1</w:t>
      </w:r>
      <w:r w:rsidR="00056798">
        <w:rPr>
          <w:rFonts w:ascii="標楷體" w:eastAsia="標楷體" w:hAnsi="標楷體" w:hint="eastAsia"/>
          <w:b/>
          <w:sz w:val="32"/>
          <w:szCs w:val="32"/>
        </w:rPr>
        <w:t>2</w:t>
      </w:r>
      <w:r w:rsidRPr="00E22EA1">
        <w:rPr>
          <w:rFonts w:ascii="標楷體" w:eastAsia="標楷體" w:hAnsi="標楷體" w:hint="eastAsia"/>
          <w:b/>
          <w:sz w:val="32"/>
          <w:szCs w:val="32"/>
        </w:rPr>
        <w:t>月</w:t>
      </w:r>
      <w:r w:rsidR="00056798">
        <w:rPr>
          <w:rFonts w:ascii="標楷體" w:eastAsia="標楷體" w:hAnsi="標楷體" w:hint="eastAsia"/>
          <w:b/>
          <w:sz w:val="32"/>
          <w:szCs w:val="32"/>
        </w:rPr>
        <w:t>/19</w:t>
      </w:r>
      <w:r w:rsidRPr="00E22EA1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三</w:t>
      </w:r>
      <w:r w:rsidRPr="00E22EA1">
        <w:rPr>
          <w:rFonts w:ascii="標楷體" w:eastAsia="標楷體" w:hAnsi="標楷體" w:hint="eastAsia"/>
          <w:b/>
          <w:sz w:val="32"/>
          <w:szCs w:val="32"/>
        </w:rPr>
        <w:t>)</w:t>
      </w:r>
      <w:r w:rsidR="00425D72">
        <w:rPr>
          <w:rFonts w:ascii="標楷體" w:eastAsia="標楷體" w:hAnsi="標楷體" w:hint="eastAsia"/>
          <w:b/>
          <w:sz w:val="32"/>
          <w:szCs w:val="32"/>
        </w:rPr>
        <w:t>下午12：30-14：30</w:t>
      </w:r>
    </w:p>
    <w:p w:rsidR="00815C2F" w:rsidRPr="00E22EA1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會議地點：</w:t>
      </w:r>
      <w:r w:rsidR="00056798">
        <w:rPr>
          <w:rFonts w:ascii="標楷體" w:eastAsia="標楷體" w:hAnsi="標楷體" w:hint="eastAsia"/>
          <w:b/>
          <w:sz w:val="32"/>
          <w:szCs w:val="32"/>
        </w:rPr>
        <w:t>A701</w:t>
      </w:r>
    </w:p>
    <w:p w:rsidR="00815C2F" w:rsidRPr="00E22EA1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主</w:t>
      </w:r>
      <w:r w:rsidR="00E37F1D" w:rsidRPr="00E22EA1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425D72">
        <w:rPr>
          <w:rFonts w:ascii="標楷體" w:eastAsia="標楷體" w:hAnsi="標楷體" w:hint="eastAsia"/>
          <w:b/>
          <w:sz w:val="32"/>
          <w:szCs w:val="32"/>
        </w:rPr>
        <w:t>席：學生行政中心鄭召集人</w:t>
      </w:r>
      <w:proofErr w:type="gramStart"/>
      <w:r w:rsidR="00425D72">
        <w:rPr>
          <w:rFonts w:ascii="標楷體" w:eastAsia="標楷體" w:hAnsi="標楷體" w:hint="eastAsia"/>
          <w:b/>
          <w:sz w:val="32"/>
          <w:szCs w:val="32"/>
        </w:rPr>
        <w:t>筱臻</w:t>
      </w:r>
      <w:proofErr w:type="gramEnd"/>
    </w:p>
    <w:p w:rsidR="00815C2F" w:rsidRPr="00E22EA1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紀</w:t>
      </w:r>
      <w:r w:rsidR="00E37F1D" w:rsidRPr="00E22EA1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錄：學生行政中心</w:t>
      </w:r>
      <w:r w:rsidR="00C508DB" w:rsidRPr="00E22EA1">
        <w:rPr>
          <w:rFonts w:ascii="標楷體" w:eastAsia="標楷體" w:hAnsi="標楷體" w:hint="eastAsia"/>
          <w:b/>
          <w:sz w:val="32"/>
          <w:szCs w:val="32"/>
        </w:rPr>
        <w:t>黃文書敬惠</w:t>
      </w:r>
    </w:p>
    <w:p w:rsidR="00904733" w:rsidRPr="00E22EA1" w:rsidRDefault="00815C2F" w:rsidP="00904733">
      <w:pPr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列席人員：</w:t>
      </w:r>
    </w:p>
    <w:p w:rsidR="00C508DB" w:rsidRPr="00E22EA1" w:rsidRDefault="00425D72" w:rsidP="0005679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鄭總召筱臻、呂副總召若萍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、黃文書敬惠、劉芮妤、林廣宣長雨青、陳副廣宣長雨心</w:t>
      </w:r>
      <w:r>
        <w:rPr>
          <w:rFonts w:ascii="標楷體" w:eastAsia="標楷體" w:hAnsi="標楷體" w:hint="eastAsia"/>
          <w:b/>
          <w:sz w:val="32"/>
          <w:szCs w:val="32"/>
        </w:rPr>
        <w:t>、劉姵馨</w:t>
      </w:r>
      <w:bookmarkStart w:id="0" w:name="_GoBack"/>
      <w:bookmarkEnd w:id="0"/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、陳子平、賴宥蓁、劉潔翎、張副器材長鈞棋、徐宛萱、朱珮妤、王妍恩、吳佩芸、王柔媚 、林家宏、劉思晨、葉冠穎、許雯鈞、何安祐、范庭瑄、楊晏菁、何委員心穎、阮委員駿宇、林委員憲暐、紀委員瑞翔、徐委員德芸、陳委員羽宸、白委員以琳、林委員子鈞、鄭委員詠綺、王委員羿婷、卜委員令美、楊委員欣林、梁委員佳豪、劉委員靖榆、卓委員靖純、林委員晏慈、林委員芊蓉、鄭委員杰祐、陳委員韋璇、邱委員芝穎、呂委員明娟、張委員生酩、古委員証維、楊委員庭恩、張委員詔凱、許委員鶴寶、陳委員貞一、陳委員亭毓、牛委員少祺、孫委員琦妙、劉委員嘉豪、劉委員姵馨、李委員亭儀、陳委員子平、劉委員祐瑄、戚委員彩羚、蕭委員妤蓁、游委員雅亘、徐委員子庭、邱委員羿凱、呂委員玟庭、黃委員芯屏、林委員廷宇、溫委員梓妤、羅委員致偉、林委員進益、李委員奕潔、丁委員上恩、張委員家綺、林委員宜萱、葉委員日詠、簡委員翊晉、周委員瑞禧、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lastRenderedPageBreak/>
        <w:t>劉委員欣怡、黃委員詩亭、劉委員潔翎、詹委員聿琪、高委員書晴、溫委員美停、鄭委員君、黃委員美慈、章委員嘉伶、剛委員嘉佑、傅委員瑞芸、黄委員欣慧、林委員子晴、林委員岳錡、郭委員嘉蓉、宋委員岱芸、陳委員浩文、涂委員霈騰、洪委員鈴玉、王委員紫綾、彭委員怡禎、鄭委員筱臻、賴委員姿穎、游委員佩潔、蔡委員昀澄、簡委員筱芸、徐委員語萱、陳委員英慈、林委員希潔、籃委員婷玉、李委員梓菱、鄧委員琍云、李委員伯穎、楊委員諮昀、陳委員湶濬、黃委員心怡、羅委員佳晏、黃委員馨蝶、温委員可柔、蕭委員亦絜、徐委員嘉祥、許委員佩茗、林委員暘岱、劉委員晉瑜、黃委員琬珺、周委員宜萱、盧委員佩烜、沈委員德蓉</w:t>
      </w:r>
    </w:p>
    <w:p w:rsidR="008F56B5" w:rsidRPr="00E22EA1" w:rsidRDefault="00C76D52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事項</w:t>
      </w:r>
      <w:r w:rsidR="008F56B5" w:rsidRPr="00E22EA1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8F56B5" w:rsidRPr="00E22EA1" w:rsidRDefault="008F56B5" w:rsidP="00A912F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主席</w:t>
      </w:r>
      <w:r w:rsidR="00A912FB" w:rsidRPr="00E22EA1">
        <w:rPr>
          <w:rFonts w:ascii="標楷體" w:eastAsia="標楷體" w:hAnsi="標楷體" w:hint="eastAsia"/>
          <w:b/>
          <w:sz w:val="32"/>
          <w:szCs w:val="32"/>
        </w:rPr>
        <w:t>致詞</w:t>
      </w:r>
      <w:r w:rsidR="00904733" w:rsidRPr="00E22EA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37F1D" w:rsidRPr="00E22EA1" w:rsidRDefault="008F56B5" w:rsidP="00E37F1D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討論</w:t>
      </w:r>
    </w:p>
    <w:p w:rsidR="00E37F1D" w:rsidRPr="00E22EA1" w:rsidRDefault="00E37F1D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(</w:t>
      </w:r>
      <w:r w:rsidR="00FB2F66" w:rsidRPr="00E22EA1">
        <w:rPr>
          <w:rFonts w:ascii="標楷體" w:eastAsia="標楷體" w:hAnsi="標楷體" w:hint="eastAsia"/>
          <w:b/>
          <w:sz w:val="32"/>
          <w:szCs w:val="32"/>
        </w:rPr>
        <w:t>學生行政中心學生權益部)</w:t>
      </w:r>
    </w:p>
    <w:p w:rsidR="00E37F1D" w:rsidRPr="00E22EA1" w:rsidRDefault="00E37F1D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提案</w:t>
      </w:r>
      <w:proofErr w:type="gramStart"/>
      <w:r w:rsidRPr="00E22EA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E22EA1">
        <w:rPr>
          <w:rFonts w:ascii="標楷體" w:eastAsia="標楷體" w:hAnsi="標楷體" w:hint="eastAsia"/>
          <w:b/>
          <w:sz w:val="32"/>
          <w:szCs w:val="32"/>
        </w:rPr>
        <w:t>：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：委員作業完成度更改</w:t>
      </w:r>
      <w:r w:rsidR="00A912FB" w:rsidRPr="00E22EA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798" w:rsidRDefault="00E37F1D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因有許多委員多次請假未到卻可以和其他委員領到一樣的聘</w:t>
      </w:r>
    </w:p>
    <w:p w:rsidR="00FB2F66" w:rsidRDefault="00056798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</w:t>
      </w:r>
      <w:r w:rsidRPr="00056798">
        <w:rPr>
          <w:rFonts w:ascii="標楷體" w:eastAsia="標楷體" w:hAnsi="標楷體" w:hint="eastAsia"/>
          <w:b/>
          <w:sz w:val="32"/>
          <w:szCs w:val="32"/>
        </w:rPr>
        <w:t>書，在此提起委員討論是否修改作業完成度，以維護公平性</w:t>
      </w:r>
      <w:r w:rsidR="00A912FB" w:rsidRPr="00E22EA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798" w:rsidRPr="00E22EA1" w:rsidRDefault="00056798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(學生行政中心學生權益部)</w:t>
      </w:r>
    </w:p>
    <w:p w:rsidR="00FB2F66" w:rsidRPr="00E22EA1" w:rsidRDefault="000C3CC6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提案二：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：男生制服網路民調說明</w:t>
      </w:r>
      <w:r w:rsidR="009F323F" w:rsidRPr="00E22EA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798" w:rsidRDefault="00FB2F66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這次民調主要男生制服改版以及使用</w:t>
      </w:r>
      <w:proofErr w:type="spellStart"/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google</w:t>
      </w:r>
      <w:proofErr w:type="spellEnd"/>
      <w:r w:rsidR="00056798" w:rsidRPr="00056798">
        <w:rPr>
          <w:rFonts w:ascii="標楷體" w:eastAsia="標楷體" w:hAnsi="標楷體" w:hint="eastAsia"/>
          <w:b/>
          <w:sz w:val="32"/>
          <w:szCs w:val="32"/>
        </w:rPr>
        <w:t>表單的方式進行網</w:t>
      </w:r>
    </w:p>
    <w:p w:rsidR="00F749F9" w:rsidRDefault="00056798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056798">
        <w:rPr>
          <w:rFonts w:ascii="標楷體" w:eastAsia="標楷體" w:hAnsi="標楷體" w:hint="eastAsia"/>
          <w:b/>
          <w:sz w:val="32"/>
          <w:szCs w:val="32"/>
        </w:rPr>
        <w:t>路民調</w:t>
      </w:r>
      <w:r w:rsidR="009F323F" w:rsidRPr="00E22EA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798" w:rsidRDefault="00056798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</w:p>
    <w:p w:rsidR="00056798" w:rsidRPr="00E22EA1" w:rsidRDefault="00056798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</w:p>
    <w:p w:rsidR="008F56B5" w:rsidRPr="00E22EA1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臨時動議</w:t>
      </w:r>
    </w:p>
    <w:p w:rsidR="008F56B5" w:rsidRPr="00E22EA1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列席指導致詞</w:t>
      </w:r>
      <w:r w:rsidR="00E37F1D" w:rsidRPr="00E22EA1">
        <w:rPr>
          <w:rFonts w:ascii="標楷體" w:eastAsia="標楷體" w:hAnsi="標楷體" w:hint="eastAsia"/>
          <w:b/>
          <w:sz w:val="32"/>
          <w:szCs w:val="32"/>
        </w:rPr>
        <w:t>(若無可省略)</w:t>
      </w:r>
    </w:p>
    <w:p w:rsidR="008F56B5" w:rsidRPr="00E22EA1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主席結論</w:t>
      </w:r>
    </w:p>
    <w:p w:rsidR="008F56B5" w:rsidRPr="00E22EA1" w:rsidRDefault="008F56B5" w:rsidP="008F56B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22EA1">
        <w:rPr>
          <w:rFonts w:ascii="標楷體" w:eastAsia="標楷體" w:hAnsi="標楷體" w:hint="eastAsia"/>
          <w:b/>
          <w:sz w:val="32"/>
          <w:szCs w:val="32"/>
        </w:rPr>
        <w:t>散會</w:t>
      </w:r>
    </w:p>
    <w:sectPr w:rsidR="008F56B5" w:rsidRPr="00E22EA1" w:rsidSect="0081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E6" w:rsidRDefault="002960E6" w:rsidP="00815C2F">
      <w:r>
        <w:separator/>
      </w:r>
    </w:p>
  </w:endnote>
  <w:endnote w:type="continuationSeparator" w:id="0">
    <w:p w:rsidR="002960E6" w:rsidRDefault="002960E6" w:rsidP="008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E6" w:rsidRDefault="002960E6" w:rsidP="00815C2F">
      <w:r>
        <w:separator/>
      </w:r>
    </w:p>
  </w:footnote>
  <w:footnote w:type="continuationSeparator" w:id="0">
    <w:p w:rsidR="002960E6" w:rsidRDefault="002960E6" w:rsidP="008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E37"/>
    <w:multiLevelType w:val="hybridMultilevel"/>
    <w:tmpl w:val="EE84C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C17C7E"/>
    <w:multiLevelType w:val="hybridMultilevel"/>
    <w:tmpl w:val="DD3245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2D1034"/>
    <w:multiLevelType w:val="hybridMultilevel"/>
    <w:tmpl w:val="8AA2D1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C13386E"/>
    <w:multiLevelType w:val="hybridMultilevel"/>
    <w:tmpl w:val="2E084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A45C5"/>
    <w:multiLevelType w:val="hybridMultilevel"/>
    <w:tmpl w:val="8F02C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2801E46"/>
    <w:multiLevelType w:val="hybridMultilevel"/>
    <w:tmpl w:val="243A2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FB3211"/>
    <w:multiLevelType w:val="hybridMultilevel"/>
    <w:tmpl w:val="C1C8CF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5EE58DF"/>
    <w:multiLevelType w:val="hybridMultilevel"/>
    <w:tmpl w:val="3A86B71C"/>
    <w:lvl w:ilvl="0" w:tplc="12DE4DA0">
      <w:start w:val="1"/>
      <w:numFmt w:val="decimal"/>
      <w:lvlText w:val="(%1.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5D862303"/>
    <w:multiLevelType w:val="hybridMultilevel"/>
    <w:tmpl w:val="C5B42846"/>
    <w:lvl w:ilvl="0" w:tplc="12DE4DA0">
      <w:start w:val="1"/>
      <w:numFmt w:val="decimal"/>
      <w:lvlText w:val="(%1.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0335192"/>
    <w:multiLevelType w:val="hybridMultilevel"/>
    <w:tmpl w:val="4A3C75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D3238"/>
    <w:multiLevelType w:val="hybridMultilevel"/>
    <w:tmpl w:val="9960A3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D"/>
    <w:rsid w:val="00056798"/>
    <w:rsid w:val="000B75FD"/>
    <w:rsid w:val="000C3CC6"/>
    <w:rsid w:val="00133208"/>
    <w:rsid w:val="001360CA"/>
    <w:rsid w:val="001566FB"/>
    <w:rsid w:val="001B7D71"/>
    <w:rsid w:val="00236627"/>
    <w:rsid w:val="002960E6"/>
    <w:rsid w:val="003C0DAD"/>
    <w:rsid w:val="003E4B8D"/>
    <w:rsid w:val="00406099"/>
    <w:rsid w:val="00407198"/>
    <w:rsid w:val="00425D72"/>
    <w:rsid w:val="00426A04"/>
    <w:rsid w:val="004D44D9"/>
    <w:rsid w:val="005736E6"/>
    <w:rsid w:val="005866A7"/>
    <w:rsid w:val="00626BD5"/>
    <w:rsid w:val="00640E95"/>
    <w:rsid w:val="007850E2"/>
    <w:rsid w:val="007B59C4"/>
    <w:rsid w:val="00815C2F"/>
    <w:rsid w:val="008B72CF"/>
    <w:rsid w:val="008F56B5"/>
    <w:rsid w:val="00904733"/>
    <w:rsid w:val="00954C35"/>
    <w:rsid w:val="009F323F"/>
    <w:rsid w:val="00A13DCA"/>
    <w:rsid w:val="00A62C08"/>
    <w:rsid w:val="00A912FB"/>
    <w:rsid w:val="00AE697B"/>
    <w:rsid w:val="00AF408C"/>
    <w:rsid w:val="00BF6B24"/>
    <w:rsid w:val="00C508DB"/>
    <w:rsid w:val="00C76D52"/>
    <w:rsid w:val="00D023B9"/>
    <w:rsid w:val="00D7615D"/>
    <w:rsid w:val="00DE3432"/>
    <w:rsid w:val="00E22EA1"/>
    <w:rsid w:val="00E37F1D"/>
    <w:rsid w:val="00ED0C8F"/>
    <w:rsid w:val="00EE7FC1"/>
    <w:rsid w:val="00F628C7"/>
    <w:rsid w:val="00F749F9"/>
    <w:rsid w:val="00F83DDE"/>
    <w:rsid w:val="00F956CC"/>
    <w:rsid w:val="00FB2F66"/>
    <w:rsid w:val="00FC5B64"/>
    <w:rsid w:val="00FF00E3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C2F"/>
    <w:rPr>
      <w:sz w:val="20"/>
      <w:szCs w:val="20"/>
    </w:rPr>
  </w:style>
  <w:style w:type="paragraph" w:styleId="a7">
    <w:name w:val="List Paragraph"/>
    <w:basedOn w:val="a"/>
    <w:uiPriority w:val="34"/>
    <w:qFormat/>
    <w:rsid w:val="008F5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C2F"/>
    <w:rPr>
      <w:sz w:val="20"/>
      <w:szCs w:val="20"/>
    </w:rPr>
  </w:style>
  <w:style w:type="paragraph" w:styleId="a7">
    <w:name w:val="List Paragraph"/>
    <w:basedOn w:val="a"/>
    <w:uiPriority w:val="34"/>
    <w:qFormat/>
    <w:rsid w:val="008F5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Lina</cp:lastModifiedBy>
  <cp:revision>4</cp:revision>
  <cp:lastPrinted>2018-05-24T14:53:00Z</cp:lastPrinted>
  <dcterms:created xsi:type="dcterms:W3CDTF">2018-12-11T13:28:00Z</dcterms:created>
  <dcterms:modified xsi:type="dcterms:W3CDTF">2018-12-12T04:55:00Z</dcterms:modified>
</cp:coreProperties>
</file>